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16" w:rsidRDefault="00F15F16">
      <w:pPr>
        <w:widowControl/>
        <w:jc w:val="left"/>
      </w:pPr>
    </w:p>
    <w:p w:rsidR="00F15F16" w:rsidRPr="00F974CB" w:rsidRDefault="00916AEF" w:rsidP="00F974CB">
      <w:pPr>
        <w:widowControl/>
        <w:jc w:val="center"/>
        <w:rPr>
          <w:rFonts w:ascii="方正小标宋简体" w:eastAsia="方正小标宋简体" w:hint="eastAsia"/>
          <w:sz w:val="36"/>
          <w:szCs w:val="36"/>
        </w:rPr>
      </w:pPr>
      <w:r w:rsidRPr="00F974CB">
        <w:rPr>
          <w:rFonts w:ascii="方正小标宋简体" w:eastAsia="方正小标宋简体" w:hAnsi="宋体" w:cs="宋体" w:hint="eastAsia"/>
          <w:bCs/>
          <w:color w:val="000000"/>
          <w:kern w:val="0"/>
          <w:sz w:val="36"/>
          <w:szCs w:val="36"/>
          <w:lang/>
        </w:rPr>
        <w:t>四川文化艺术学院</w:t>
      </w:r>
      <w:r w:rsidRPr="00F974CB">
        <w:rPr>
          <w:rFonts w:ascii="方正小标宋简体" w:eastAsia="方正小标宋简体" w:hAnsi="宋体" w:cs="宋体" w:hint="eastAsia"/>
          <w:bCs/>
          <w:color w:val="000000"/>
          <w:kern w:val="0"/>
          <w:sz w:val="36"/>
          <w:szCs w:val="36"/>
          <w:lang/>
        </w:rPr>
        <w:t>学生校外实践安全承诺书</w:t>
      </w:r>
    </w:p>
    <w:p w:rsidR="00F974CB" w:rsidRDefault="00F974CB" w:rsidP="00F974CB">
      <w:pPr>
        <w:widowControl/>
        <w:ind w:leftChars="-90" w:left="-189" w:firstLineChars="266" w:firstLine="745"/>
        <w:rPr>
          <w:rFonts w:ascii="宋体" w:eastAsia="宋体" w:hAnsi="宋体" w:cs="宋体" w:hint="eastAsia"/>
          <w:color w:val="000000"/>
          <w:kern w:val="0"/>
          <w:sz w:val="28"/>
          <w:szCs w:val="28"/>
          <w:lang/>
        </w:rPr>
      </w:pPr>
    </w:p>
    <w:p w:rsidR="00F15F16" w:rsidRPr="00F974CB" w:rsidRDefault="00916AEF" w:rsidP="00F974CB">
      <w:pPr>
        <w:widowControl/>
        <w:spacing w:line="540" w:lineRule="exact"/>
        <w:ind w:leftChars="-90" w:left="-189" w:firstLineChars="266" w:firstLine="798"/>
        <w:rPr>
          <w:rFonts w:ascii="仿宋" w:eastAsia="仿宋" w:hAnsi="仿宋"/>
          <w:sz w:val="30"/>
          <w:szCs w:val="30"/>
        </w:rPr>
      </w:pPr>
      <w:r w:rsidRPr="00F974CB">
        <w:rPr>
          <w:rFonts w:ascii="仿宋" w:eastAsia="仿宋" w:hAnsi="仿宋" w:cs="宋体" w:hint="eastAsia"/>
          <w:color w:val="000000"/>
          <w:kern w:val="0"/>
          <w:sz w:val="30"/>
          <w:szCs w:val="30"/>
          <w:lang/>
        </w:rPr>
        <w:t>我</w:t>
      </w:r>
      <w:r w:rsidRPr="00F974CB">
        <w:rPr>
          <w:rFonts w:ascii="仿宋" w:eastAsia="仿宋" w:hAnsi="仿宋" w:cs="宋体" w:hint="eastAsia"/>
          <w:color w:val="000000"/>
          <w:kern w:val="0"/>
          <w:sz w:val="30"/>
          <w:szCs w:val="30"/>
          <w:lang/>
        </w:rPr>
        <w:t>自</w:t>
      </w:r>
      <w:r w:rsidRPr="00F974CB">
        <w:rPr>
          <w:rFonts w:ascii="仿宋" w:eastAsia="仿宋" w:hAnsi="仿宋" w:cs="宋体" w:hint="eastAsia"/>
          <w:color w:val="000000"/>
          <w:kern w:val="0"/>
          <w:sz w:val="30"/>
          <w:szCs w:val="30"/>
          <w:lang/>
        </w:rPr>
        <w:t xml:space="preserve"> 20     </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年</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月</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日</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至</w:t>
      </w:r>
      <w:r w:rsidRPr="00F974CB">
        <w:rPr>
          <w:rFonts w:ascii="仿宋" w:eastAsia="仿宋" w:hAnsi="仿宋" w:cs="宋体" w:hint="eastAsia"/>
          <w:color w:val="000000"/>
          <w:kern w:val="0"/>
          <w:sz w:val="30"/>
          <w:szCs w:val="30"/>
          <w:lang/>
        </w:rPr>
        <w:t xml:space="preserve"> 20    </w:t>
      </w:r>
      <w:r w:rsidRPr="00F974CB">
        <w:rPr>
          <w:rFonts w:ascii="仿宋" w:eastAsia="仿宋" w:hAnsi="仿宋" w:cs="宋体" w:hint="eastAsia"/>
          <w:color w:val="000000"/>
          <w:kern w:val="0"/>
          <w:sz w:val="30"/>
          <w:szCs w:val="30"/>
          <w:lang/>
        </w:rPr>
        <w:t>年</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月</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日到</w:t>
      </w:r>
      <w:r w:rsidRPr="00F974CB">
        <w:rPr>
          <w:rFonts w:ascii="仿宋" w:eastAsia="仿宋" w:hAnsi="仿宋" w:cs="宋体" w:hint="eastAsia"/>
          <w:color w:val="000000"/>
          <w:kern w:val="0"/>
          <w:sz w:val="30"/>
          <w:szCs w:val="30"/>
          <w:u w:val="thick"/>
          <w:lang/>
        </w:rPr>
        <w:t xml:space="preserve">                   </w:t>
      </w:r>
      <w:r w:rsidRPr="00F974CB">
        <w:rPr>
          <w:rFonts w:ascii="仿宋" w:eastAsia="仿宋" w:hAnsi="仿宋" w:cs="宋体" w:hint="eastAsia"/>
          <w:color w:val="000000"/>
          <w:kern w:val="0"/>
          <w:sz w:val="30"/>
          <w:szCs w:val="30"/>
          <w:lang/>
        </w:rPr>
        <w:t>参与校外实践，一定按规定做好安全工作。</w:t>
      </w:r>
      <w:r w:rsidRPr="00F974CB">
        <w:rPr>
          <w:rFonts w:ascii="仿宋" w:eastAsia="仿宋" w:hAnsi="仿宋" w:cs="宋体" w:hint="eastAsia"/>
          <w:color w:val="000000"/>
          <w:kern w:val="0"/>
          <w:sz w:val="30"/>
          <w:szCs w:val="30"/>
          <w:lang/>
        </w:rPr>
        <w:t xml:space="preserve"> </w:t>
      </w:r>
    </w:p>
    <w:p w:rsidR="00F15F16" w:rsidRPr="00F974CB" w:rsidRDefault="00916AEF" w:rsidP="00F974CB">
      <w:pPr>
        <w:widowControl/>
        <w:spacing w:line="540" w:lineRule="exact"/>
        <w:ind w:firstLineChars="150" w:firstLine="450"/>
        <w:jc w:val="left"/>
        <w:rPr>
          <w:rFonts w:ascii="仿宋" w:eastAsia="仿宋" w:hAnsi="仿宋" w:cs="宋体"/>
          <w:color w:val="000000"/>
          <w:kern w:val="0"/>
          <w:sz w:val="30"/>
          <w:szCs w:val="30"/>
          <w:lang/>
        </w:rPr>
      </w:pPr>
      <w:r w:rsidRPr="00F974CB">
        <w:rPr>
          <w:rFonts w:ascii="仿宋" w:eastAsia="仿宋" w:hAnsi="仿宋" w:cs="宋体" w:hint="eastAsia"/>
          <w:color w:val="000000"/>
          <w:kern w:val="0"/>
          <w:sz w:val="30"/>
          <w:szCs w:val="30"/>
          <w:lang/>
        </w:rPr>
        <w:t xml:space="preserve">1. </w:t>
      </w:r>
      <w:r w:rsidRPr="00F974CB">
        <w:rPr>
          <w:rFonts w:ascii="仿宋" w:eastAsia="仿宋" w:hAnsi="仿宋" w:cs="宋体" w:hint="eastAsia"/>
          <w:color w:val="000000"/>
          <w:kern w:val="0"/>
          <w:sz w:val="30"/>
          <w:szCs w:val="30"/>
          <w:lang/>
        </w:rPr>
        <w:t>校外实践期间，服从校外实践单位的管理，虚心学习，接受</w:t>
      </w:r>
      <w:r w:rsidRPr="00F974CB">
        <w:rPr>
          <w:rFonts w:ascii="仿宋" w:eastAsia="仿宋" w:hAnsi="仿宋" w:cs="宋体" w:hint="eastAsia"/>
          <w:color w:val="000000"/>
          <w:kern w:val="0"/>
          <w:sz w:val="30"/>
          <w:szCs w:val="30"/>
          <w:lang/>
        </w:rPr>
        <w:t>指导教师的指导。除完成实践任务外，主动协助实践单位做一些力所能及的公益活动。</w:t>
      </w:r>
      <w:r w:rsidRPr="00F974CB">
        <w:rPr>
          <w:rFonts w:ascii="仿宋" w:eastAsia="仿宋" w:hAnsi="仿宋" w:cs="宋体" w:hint="eastAsia"/>
          <w:color w:val="000000"/>
          <w:kern w:val="0"/>
          <w:sz w:val="30"/>
          <w:szCs w:val="30"/>
          <w:lang/>
        </w:rPr>
        <w:t xml:space="preserve"> </w:t>
      </w:r>
    </w:p>
    <w:p w:rsidR="00F15F16" w:rsidRPr="00F974CB" w:rsidRDefault="00916AEF" w:rsidP="00F974CB">
      <w:pPr>
        <w:widowControl/>
        <w:spacing w:line="540" w:lineRule="exact"/>
        <w:ind w:firstLineChars="200" w:firstLine="600"/>
        <w:jc w:val="left"/>
        <w:rPr>
          <w:rFonts w:ascii="仿宋" w:eastAsia="仿宋" w:hAnsi="仿宋"/>
          <w:sz w:val="30"/>
          <w:szCs w:val="30"/>
        </w:rPr>
      </w:pPr>
      <w:r w:rsidRPr="00F974CB">
        <w:rPr>
          <w:rFonts w:ascii="仿宋" w:eastAsia="仿宋" w:hAnsi="仿宋" w:cs="宋体" w:hint="eastAsia"/>
          <w:color w:val="000000"/>
          <w:kern w:val="0"/>
          <w:sz w:val="30"/>
          <w:szCs w:val="30"/>
          <w:lang/>
        </w:rPr>
        <w:t xml:space="preserve">2. </w:t>
      </w:r>
      <w:r w:rsidRPr="00F974CB">
        <w:rPr>
          <w:rFonts w:ascii="仿宋" w:eastAsia="仿宋" w:hAnsi="仿宋" w:cs="宋体" w:hint="eastAsia"/>
          <w:color w:val="000000"/>
          <w:kern w:val="0"/>
          <w:sz w:val="30"/>
          <w:szCs w:val="30"/>
          <w:lang/>
        </w:rPr>
        <w:t>校外实践期间，严格遵守学院规定的校外实践纪律；严格遵守实践单位的各项规章制度、操作规程、劳动纪律和安全要求。如因违反实践单位操作规程、安全规定等造成的自身或他人伤害以及给实践单位造成经济损失，由我本人承担经济和法律责任。</w:t>
      </w:r>
      <w:r w:rsidRPr="00F974CB">
        <w:rPr>
          <w:rFonts w:ascii="仿宋" w:eastAsia="仿宋" w:hAnsi="仿宋" w:cs="宋体" w:hint="eastAsia"/>
          <w:color w:val="000000"/>
          <w:kern w:val="0"/>
          <w:sz w:val="30"/>
          <w:szCs w:val="30"/>
          <w:lang/>
        </w:rPr>
        <w:t xml:space="preserve"> </w:t>
      </w:r>
    </w:p>
    <w:p w:rsidR="00F15F16" w:rsidRPr="00F974CB" w:rsidRDefault="00916AEF" w:rsidP="00F974CB">
      <w:pPr>
        <w:widowControl/>
        <w:spacing w:line="540" w:lineRule="exact"/>
        <w:ind w:firstLineChars="200" w:firstLine="600"/>
        <w:jc w:val="left"/>
        <w:rPr>
          <w:rFonts w:ascii="仿宋" w:eastAsia="仿宋" w:hAnsi="仿宋"/>
          <w:sz w:val="30"/>
          <w:szCs w:val="30"/>
        </w:rPr>
      </w:pPr>
      <w:r w:rsidRPr="00F974CB">
        <w:rPr>
          <w:rFonts w:ascii="仿宋" w:eastAsia="仿宋" w:hAnsi="仿宋" w:cs="宋体" w:hint="eastAsia"/>
          <w:color w:val="000000"/>
          <w:kern w:val="0"/>
          <w:sz w:val="30"/>
          <w:szCs w:val="30"/>
          <w:lang/>
        </w:rPr>
        <w:t xml:space="preserve">3. </w:t>
      </w:r>
      <w:r w:rsidRPr="00F974CB">
        <w:rPr>
          <w:rFonts w:ascii="仿宋" w:eastAsia="仿宋" w:hAnsi="仿宋" w:cs="宋体" w:hint="eastAsia"/>
          <w:color w:val="000000"/>
          <w:kern w:val="0"/>
          <w:sz w:val="30"/>
          <w:szCs w:val="30"/>
          <w:lang/>
        </w:rPr>
        <w:t>校外实践手续办理后到校外实践期满返校前的安全责任亦由我本人承担经济和法律责任。</w:t>
      </w:r>
      <w:r w:rsidRPr="00F974CB">
        <w:rPr>
          <w:rFonts w:ascii="仿宋" w:eastAsia="仿宋" w:hAnsi="仿宋" w:cs="宋体" w:hint="eastAsia"/>
          <w:color w:val="000000"/>
          <w:kern w:val="0"/>
          <w:sz w:val="30"/>
          <w:szCs w:val="30"/>
          <w:lang/>
        </w:rPr>
        <w:t xml:space="preserve"> </w:t>
      </w:r>
    </w:p>
    <w:p w:rsidR="00F15F16" w:rsidRPr="00F974CB" w:rsidRDefault="00916AEF" w:rsidP="00F974CB">
      <w:pPr>
        <w:widowControl/>
        <w:spacing w:line="540" w:lineRule="exact"/>
        <w:ind w:firstLineChars="200" w:firstLine="600"/>
        <w:jc w:val="left"/>
        <w:rPr>
          <w:rFonts w:ascii="仿宋" w:eastAsia="仿宋" w:hAnsi="仿宋"/>
          <w:sz w:val="30"/>
          <w:szCs w:val="30"/>
        </w:rPr>
      </w:pPr>
      <w:r w:rsidRPr="00F974CB">
        <w:rPr>
          <w:rFonts w:ascii="仿宋" w:eastAsia="仿宋" w:hAnsi="仿宋" w:cs="宋体" w:hint="eastAsia"/>
          <w:color w:val="000000"/>
          <w:kern w:val="0"/>
          <w:sz w:val="30"/>
          <w:szCs w:val="30"/>
          <w:lang/>
        </w:rPr>
        <w:t>我自愿承担以上安全责任，特此承诺。</w:t>
      </w:r>
      <w:r w:rsidRPr="00F974CB">
        <w:rPr>
          <w:rFonts w:ascii="仿宋" w:eastAsia="仿宋" w:hAnsi="仿宋" w:cs="宋体" w:hint="eastAsia"/>
          <w:color w:val="000000"/>
          <w:kern w:val="0"/>
          <w:sz w:val="30"/>
          <w:szCs w:val="30"/>
          <w:lang/>
        </w:rPr>
        <w:t xml:space="preserve"> </w:t>
      </w:r>
    </w:p>
    <w:p w:rsidR="00F974CB" w:rsidRDefault="00F974CB" w:rsidP="00F974CB">
      <w:pPr>
        <w:widowControl/>
        <w:spacing w:line="540" w:lineRule="exact"/>
        <w:jc w:val="left"/>
        <w:rPr>
          <w:rFonts w:ascii="仿宋" w:eastAsia="仿宋" w:hAnsi="仿宋" w:cs="宋体" w:hint="eastAsia"/>
          <w:color w:val="000000"/>
          <w:kern w:val="0"/>
          <w:sz w:val="30"/>
          <w:szCs w:val="30"/>
          <w:lang/>
        </w:rPr>
      </w:pPr>
    </w:p>
    <w:p w:rsidR="00F15F16" w:rsidRPr="00F974CB" w:rsidRDefault="00916AEF" w:rsidP="00F974CB">
      <w:pPr>
        <w:widowControl/>
        <w:spacing w:line="540" w:lineRule="exact"/>
        <w:jc w:val="left"/>
        <w:rPr>
          <w:rFonts w:ascii="仿宋" w:eastAsia="仿宋" w:hAnsi="仿宋" w:cs="宋体"/>
          <w:color w:val="000000"/>
          <w:kern w:val="0"/>
          <w:sz w:val="30"/>
          <w:szCs w:val="30"/>
          <w:lang/>
        </w:rPr>
      </w:pPr>
      <w:r w:rsidRPr="00F974CB">
        <w:rPr>
          <w:rFonts w:ascii="仿宋" w:eastAsia="仿宋" w:hAnsi="仿宋" w:cs="宋体" w:hint="eastAsia"/>
          <w:color w:val="000000"/>
          <w:kern w:val="0"/>
          <w:sz w:val="30"/>
          <w:szCs w:val="30"/>
          <w:lang/>
        </w:rPr>
        <w:t>承诺人（学生本人）：</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学生家长（签名）：</w:t>
      </w:r>
      <w:r w:rsidRPr="00F974CB">
        <w:rPr>
          <w:rFonts w:ascii="仿宋" w:eastAsia="仿宋" w:hAnsi="仿宋" w:cs="宋体" w:hint="eastAsia"/>
          <w:color w:val="000000"/>
          <w:kern w:val="0"/>
          <w:sz w:val="30"/>
          <w:szCs w:val="30"/>
          <w:lang/>
        </w:rPr>
        <w:t xml:space="preserve"> </w:t>
      </w:r>
    </w:p>
    <w:p w:rsidR="00F15F16" w:rsidRPr="00F974CB" w:rsidRDefault="00916AEF" w:rsidP="00F974CB">
      <w:pPr>
        <w:widowControl/>
        <w:spacing w:line="540" w:lineRule="exact"/>
        <w:ind w:firstLineChars="1600" w:firstLine="4800"/>
        <w:jc w:val="left"/>
        <w:rPr>
          <w:rFonts w:ascii="仿宋" w:eastAsia="仿宋" w:hAnsi="仿宋"/>
          <w:sz w:val="30"/>
          <w:szCs w:val="30"/>
        </w:rPr>
      </w:pPr>
      <w:r w:rsidRPr="00F974CB">
        <w:rPr>
          <w:rFonts w:ascii="仿宋" w:eastAsia="仿宋" w:hAnsi="仿宋" w:cs="宋体" w:hint="eastAsia"/>
          <w:color w:val="000000"/>
          <w:kern w:val="0"/>
          <w:sz w:val="30"/>
          <w:szCs w:val="30"/>
          <w:lang/>
        </w:rPr>
        <w:t>联系电话：</w:t>
      </w:r>
    </w:p>
    <w:p w:rsidR="00F15F16" w:rsidRPr="00F974CB" w:rsidRDefault="00916AEF" w:rsidP="00F974CB">
      <w:pPr>
        <w:widowControl/>
        <w:spacing w:line="540" w:lineRule="exact"/>
        <w:ind w:firstLineChars="1600" w:firstLine="4800"/>
        <w:jc w:val="left"/>
        <w:rPr>
          <w:rFonts w:ascii="仿宋" w:eastAsia="仿宋" w:hAnsi="仿宋"/>
          <w:sz w:val="30"/>
          <w:szCs w:val="30"/>
        </w:rPr>
      </w:pPr>
      <w:r w:rsidRPr="00F974CB">
        <w:rPr>
          <w:rFonts w:ascii="仿宋" w:eastAsia="仿宋" w:hAnsi="仿宋" w:cs="宋体" w:hint="eastAsia"/>
          <w:color w:val="000000"/>
          <w:kern w:val="0"/>
          <w:sz w:val="30"/>
          <w:szCs w:val="30"/>
          <w:lang/>
        </w:rPr>
        <w:t>家庭住址：</w:t>
      </w:r>
    </w:p>
    <w:p w:rsidR="00F974CB" w:rsidRDefault="00F974CB" w:rsidP="00F974CB">
      <w:pPr>
        <w:widowControl/>
        <w:spacing w:line="540" w:lineRule="exact"/>
        <w:jc w:val="left"/>
        <w:rPr>
          <w:rFonts w:ascii="仿宋" w:eastAsia="仿宋" w:hAnsi="仿宋" w:cs="宋体" w:hint="eastAsia"/>
          <w:color w:val="000000"/>
          <w:kern w:val="0"/>
          <w:sz w:val="30"/>
          <w:szCs w:val="30"/>
          <w:lang/>
        </w:rPr>
      </w:pPr>
    </w:p>
    <w:p w:rsidR="00F974CB" w:rsidRDefault="00F974CB" w:rsidP="00F974CB">
      <w:pPr>
        <w:widowControl/>
        <w:spacing w:line="540" w:lineRule="exact"/>
        <w:jc w:val="left"/>
        <w:rPr>
          <w:rFonts w:ascii="仿宋" w:eastAsia="仿宋" w:hAnsi="仿宋" w:cs="宋体" w:hint="eastAsia"/>
          <w:color w:val="000000"/>
          <w:kern w:val="0"/>
          <w:sz w:val="30"/>
          <w:szCs w:val="30"/>
          <w:lang/>
        </w:rPr>
      </w:pPr>
    </w:p>
    <w:p w:rsidR="00F974CB" w:rsidRDefault="00F974CB" w:rsidP="00F974CB">
      <w:pPr>
        <w:widowControl/>
        <w:spacing w:line="540" w:lineRule="exact"/>
        <w:jc w:val="left"/>
        <w:rPr>
          <w:rFonts w:ascii="仿宋" w:eastAsia="仿宋" w:hAnsi="仿宋" w:cs="宋体" w:hint="eastAsia"/>
          <w:color w:val="000000"/>
          <w:kern w:val="0"/>
          <w:sz w:val="30"/>
          <w:szCs w:val="30"/>
          <w:lang/>
        </w:rPr>
      </w:pPr>
    </w:p>
    <w:p w:rsidR="00F15F16" w:rsidRPr="00F974CB" w:rsidRDefault="00916AEF" w:rsidP="00F974CB">
      <w:pPr>
        <w:widowControl/>
        <w:spacing w:line="540" w:lineRule="exact"/>
        <w:jc w:val="left"/>
        <w:rPr>
          <w:rFonts w:ascii="仿宋" w:eastAsia="仿宋" w:hAnsi="仿宋"/>
          <w:sz w:val="30"/>
          <w:szCs w:val="30"/>
        </w:rPr>
      </w:pPr>
      <w:r w:rsidRPr="00F974CB">
        <w:rPr>
          <w:rFonts w:ascii="仿宋" w:eastAsia="仿宋" w:hAnsi="仿宋" w:cs="宋体" w:hint="eastAsia"/>
          <w:color w:val="000000"/>
          <w:kern w:val="0"/>
          <w:sz w:val="30"/>
          <w:szCs w:val="30"/>
          <w:lang/>
        </w:rPr>
        <w:t>所在二级学院书记审阅意见：</w:t>
      </w:r>
    </w:p>
    <w:p w:rsidR="00F15F16" w:rsidRPr="00F974CB" w:rsidRDefault="00916AEF" w:rsidP="00F974CB">
      <w:pPr>
        <w:ind w:firstLineChars="1400" w:firstLine="4200"/>
        <w:rPr>
          <w:rFonts w:ascii="仿宋" w:eastAsia="仿宋" w:hAnsi="仿宋" w:cs="宋体"/>
          <w:color w:val="000000"/>
          <w:kern w:val="0"/>
          <w:sz w:val="30"/>
          <w:szCs w:val="30"/>
          <w:lang/>
        </w:rPr>
      </w:pPr>
      <w:r w:rsidRPr="00F974CB">
        <w:rPr>
          <w:rFonts w:ascii="仿宋" w:eastAsia="仿宋" w:hAnsi="仿宋" w:cs="宋体" w:hint="eastAsia"/>
          <w:color w:val="000000"/>
          <w:kern w:val="0"/>
          <w:sz w:val="30"/>
          <w:szCs w:val="30"/>
          <w:lang/>
        </w:rPr>
        <w:t>签字（盖章）：</w:t>
      </w:r>
      <w:bookmarkStart w:id="0" w:name="_GoBack"/>
      <w:bookmarkEnd w:id="0"/>
    </w:p>
    <w:p w:rsidR="00F15F16" w:rsidRPr="00F974CB" w:rsidRDefault="00916AEF" w:rsidP="00F974CB">
      <w:pPr>
        <w:ind w:firstLineChars="1400" w:firstLine="4200"/>
        <w:rPr>
          <w:rFonts w:ascii="仿宋" w:eastAsia="仿宋" w:hAnsi="仿宋"/>
          <w:b/>
          <w:sz w:val="30"/>
          <w:szCs w:val="30"/>
        </w:rPr>
      </w:pPr>
      <w:r w:rsidRPr="00F974CB">
        <w:rPr>
          <w:rFonts w:ascii="仿宋" w:eastAsia="仿宋" w:hAnsi="仿宋" w:cs="宋体" w:hint="eastAsia"/>
          <w:color w:val="000000"/>
          <w:kern w:val="0"/>
          <w:sz w:val="30"/>
          <w:szCs w:val="30"/>
          <w:lang/>
        </w:rPr>
        <w:t>年</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月</w:t>
      </w:r>
      <w:r w:rsidRPr="00F974CB">
        <w:rPr>
          <w:rFonts w:ascii="仿宋" w:eastAsia="仿宋" w:hAnsi="仿宋" w:cs="宋体" w:hint="eastAsia"/>
          <w:color w:val="000000"/>
          <w:kern w:val="0"/>
          <w:sz w:val="30"/>
          <w:szCs w:val="30"/>
          <w:lang/>
        </w:rPr>
        <w:t xml:space="preserve">  </w:t>
      </w:r>
      <w:r w:rsidRPr="00F974CB">
        <w:rPr>
          <w:rFonts w:ascii="仿宋" w:eastAsia="仿宋" w:hAnsi="仿宋" w:cs="宋体" w:hint="eastAsia"/>
          <w:color w:val="000000"/>
          <w:kern w:val="0"/>
          <w:sz w:val="30"/>
          <w:szCs w:val="30"/>
          <w:lang/>
        </w:rPr>
        <w:t>日</w:t>
      </w:r>
    </w:p>
    <w:sectPr w:rsidR="00F15F16" w:rsidRPr="00F974CB" w:rsidSect="00F974CB">
      <w:pgSz w:w="11906" w:h="16838"/>
      <w:pgMar w:top="1440"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566E"/>
    <w:multiLevelType w:val="multilevel"/>
    <w:tmpl w:val="1C8F56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1487752"/>
    <w:multiLevelType w:val="multilevel"/>
    <w:tmpl w:val="2148775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3AA67F9"/>
    <w:multiLevelType w:val="multilevel"/>
    <w:tmpl w:val="23AA67F9"/>
    <w:lvl w:ilvl="0">
      <w:start w:val="1"/>
      <w:numFmt w:val="japaneseCounting"/>
      <w:lvlText w:val="第%1章"/>
      <w:lvlJc w:val="left"/>
      <w:pPr>
        <w:ind w:left="1275" w:hanging="127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973652F"/>
    <w:multiLevelType w:val="multilevel"/>
    <w:tmpl w:val="297365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0400A94"/>
    <w:multiLevelType w:val="multilevel"/>
    <w:tmpl w:val="40400A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BF247B5"/>
    <w:multiLevelType w:val="multilevel"/>
    <w:tmpl w:val="4BF247B5"/>
    <w:lvl w:ilvl="0">
      <w:start w:val="1"/>
      <w:numFmt w:val="japaneseCounting"/>
      <w:lvlText w:val="第%1条"/>
      <w:lvlJc w:val="left"/>
      <w:pPr>
        <w:ind w:left="1155" w:hanging="1155"/>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41A52EA"/>
    <w:multiLevelType w:val="multilevel"/>
    <w:tmpl w:val="741A52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U5NDM5OTg4YmNjNjY5MDQzY2Y0NGY3YTAyZTFjM2MifQ=="/>
  </w:docVars>
  <w:rsids>
    <w:rsidRoot w:val="005F6A86"/>
    <w:rsid w:val="00010E29"/>
    <w:rsid w:val="0001532C"/>
    <w:rsid w:val="00016DC7"/>
    <w:rsid w:val="00017B8F"/>
    <w:rsid w:val="00020115"/>
    <w:rsid w:val="00023A8F"/>
    <w:rsid w:val="00023F5B"/>
    <w:rsid w:val="0003048E"/>
    <w:rsid w:val="00032867"/>
    <w:rsid w:val="00034B79"/>
    <w:rsid w:val="00035535"/>
    <w:rsid w:val="0003588F"/>
    <w:rsid w:val="000448E7"/>
    <w:rsid w:val="00046716"/>
    <w:rsid w:val="00050E55"/>
    <w:rsid w:val="00060561"/>
    <w:rsid w:val="00060A0A"/>
    <w:rsid w:val="00061253"/>
    <w:rsid w:val="0006655A"/>
    <w:rsid w:val="00077754"/>
    <w:rsid w:val="00084017"/>
    <w:rsid w:val="00084604"/>
    <w:rsid w:val="000873DE"/>
    <w:rsid w:val="00091BE5"/>
    <w:rsid w:val="00095A39"/>
    <w:rsid w:val="000963CF"/>
    <w:rsid w:val="00096874"/>
    <w:rsid w:val="00097891"/>
    <w:rsid w:val="000A0F95"/>
    <w:rsid w:val="000B4419"/>
    <w:rsid w:val="000B7EA4"/>
    <w:rsid w:val="000C0C8F"/>
    <w:rsid w:val="000C35B5"/>
    <w:rsid w:val="000C38A5"/>
    <w:rsid w:val="000C4F2A"/>
    <w:rsid w:val="000D25CC"/>
    <w:rsid w:val="000D675B"/>
    <w:rsid w:val="000E1952"/>
    <w:rsid w:val="000E63AA"/>
    <w:rsid w:val="000E6C25"/>
    <w:rsid w:val="000E76F0"/>
    <w:rsid w:val="000F3A76"/>
    <w:rsid w:val="000F482B"/>
    <w:rsid w:val="00101EFF"/>
    <w:rsid w:val="00103254"/>
    <w:rsid w:val="001036DF"/>
    <w:rsid w:val="00117B81"/>
    <w:rsid w:val="00117C25"/>
    <w:rsid w:val="001278B2"/>
    <w:rsid w:val="001301D4"/>
    <w:rsid w:val="00131816"/>
    <w:rsid w:val="001354A6"/>
    <w:rsid w:val="00140D3D"/>
    <w:rsid w:val="00143F2D"/>
    <w:rsid w:val="00144A0F"/>
    <w:rsid w:val="00145542"/>
    <w:rsid w:val="00153114"/>
    <w:rsid w:val="00154A49"/>
    <w:rsid w:val="00160623"/>
    <w:rsid w:val="00162FF8"/>
    <w:rsid w:val="00165C01"/>
    <w:rsid w:val="00165C02"/>
    <w:rsid w:val="00172CCB"/>
    <w:rsid w:val="00175461"/>
    <w:rsid w:val="001845EB"/>
    <w:rsid w:val="001901AD"/>
    <w:rsid w:val="0019084C"/>
    <w:rsid w:val="00192EF6"/>
    <w:rsid w:val="00194498"/>
    <w:rsid w:val="00197864"/>
    <w:rsid w:val="001A046D"/>
    <w:rsid w:val="001A40B2"/>
    <w:rsid w:val="001A6A14"/>
    <w:rsid w:val="001A72D6"/>
    <w:rsid w:val="001B0707"/>
    <w:rsid w:val="001B2BAD"/>
    <w:rsid w:val="001B4BD9"/>
    <w:rsid w:val="001B7714"/>
    <w:rsid w:val="001B7791"/>
    <w:rsid w:val="001C143C"/>
    <w:rsid w:val="001C4FD6"/>
    <w:rsid w:val="001C5B4C"/>
    <w:rsid w:val="001C6DF2"/>
    <w:rsid w:val="001D5A80"/>
    <w:rsid w:val="001D66FE"/>
    <w:rsid w:val="001D717B"/>
    <w:rsid w:val="001E1C71"/>
    <w:rsid w:val="001E3338"/>
    <w:rsid w:val="001E6431"/>
    <w:rsid w:val="001F2FE5"/>
    <w:rsid w:val="001F3A6D"/>
    <w:rsid w:val="002018BE"/>
    <w:rsid w:val="002042FA"/>
    <w:rsid w:val="00205FAC"/>
    <w:rsid w:val="00211DBD"/>
    <w:rsid w:val="00213156"/>
    <w:rsid w:val="002209F4"/>
    <w:rsid w:val="00230CC5"/>
    <w:rsid w:val="00232995"/>
    <w:rsid w:val="00233EA5"/>
    <w:rsid w:val="00234370"/>
    <w:rsid w:val="00236727"/>
    <w:rsid w:val="00240335"/>
    <w:rsid w:val="002419F1"/>
    <w:rsid w:val="00241AFD"/>
    <w:rsid w:val="002432E9"/>
    <w:rsid w:val="002433B8"/>
    <w:rsid w:val="0024391B"/>
    <w:rsid w:val="0025081A"/>
    <w:rsid w:val="0025438A"/>
    <w:rsid w:val="00255A3D"/>
    <w:rsid w:val="00255AA2"/>
    <w:rsid w:val="00257934"/>
    <w:rsid w:val="00257B41"/>
    <w:rsid w:val="0026431D"/>
    <w:rsid w:val="00264A4B"/>
    <w:rsid w:val="00267B0A"/>
    <w:rsid w:val="00275420"/>
    <w:rsid w:val="0027639D"/>
    <w:rsid w:val="002765F3"/>
    <w:rsid w:val="00280E00"/>
    <w:rsid w:val="0028383E"/>
    <w:rsid w:val="0028481D"/>
    <w:rsid w:val="00291FB1"/>
    <w:rsid w:val="00292D85"/>
    <w:rsid w:val="0029718B"/>
    <w:rsid w:val="002A2D5D"/>
    <w:rsid w:val="002A796A"/>
    <w:rsid w:val="002B08B1"/>
    <w:rsid w:val="002B45C1"/>
    <w:rsid w:val="002B4FED"/>
    <w:rsid w:val="002B6193"/>
    <w:rsid w:val="002B7ADF"/>
    <w:rsid w:val="002C3A5E"/>
    <w:rsid w:val="002C63A5"/>
    <w:rsid w:val="002D2B38"/>
    <w:rsid w:val="002D5027"/>
    <w:rsid w:val="002D5260"/>
    <w:rsid w:val="002D7212"/>
    <w:rsid w:val="002D7285"/>
    <w:rsid w:val="002D7A44"/>
    <w:rsid w:val="002E07FE"/>
    <w:rsid w:val="002E3424"/>
    <w:rsid w:val="002E4C73"/>
    <w:rsid w:val="002E7235"/>
    <w:rsid w:val="002F7F0B"/>
    <w:rsid w:val="003024E1"/>
    <w:rsid w:val="003219DA"/>
    <w:rsid w:val="00326AF7"/>
    <w:rsid w:val="00331083"/>
    <w:rsid w:val="00335107"/>
    <w:rsid w:val="00340A90"/>
    <w:rsid w:val="00343BF6"/>
    <w:rsid w:val="003460ED"/>
    <w:rsid w:val="0036271F"/>
    <w:rsid w:val="00364465"/>
    <w:rsid w:val="00364843"/>
    <w:rsid w:val="003652F6"/>
    <w:rsid w:val="003707B4"/>
    <w:rsid w:val="00373AAE"/>
    <w:rsid w:val="00374E75"/>
    <w:rsid w:val="003768C2"/>
    <w:rsid w:val="00377BD2"/>
    <w:rsid w:val="0038357D"/>
    <w:rsid w:val="00384E48"/>
    <w:rsid w:val="00387723"/>
    <w:rsid w:val="00387DD6"/>
    <w:rsid w:val="00392A64"/>
    <w:rsid w:val="003966B8"/>
    <w:rsid w:val="003A06B3"/>
    <w:rsid w:val="003A101E"/>
    <w:rsid w:val="003A43F3"/>
    <w:rsid w:val="003B3252"/>
    <w:rsid w:val="003B5B7E"/>
    <w:rsid w:val="003C30F5"/>
    <w:rsid w:val="003C3280"/>
    <w:rsid w:val="003C5604"/>
    <w:rsid w:val="003C5E2A"/>
    <w:rsid w:val="003C62DE"/>
    <w:rsid w:val="003D113E"/>
    <w:rsid w:val="003D4048"/>
    <w:rsid w:val="003D4341"/>
    <w:rsid w:val="003E6670"/>
    <w:rsid w:val="003E7317"/>
    <w:rsid w:val="003F400C"/>
    <w:rsid w:val="003F40C2"/>
    <w:rsid w:val="003F6AC4"/>
    <w:rsid w:val="003F73D2"/>
    <w:rsid w:val="0040098C"/>
    <w:rsid w:val="00402BE2"/>
    <w:rsid w:val="00403BEB"/>
    <w:rsid w:val="004045E8"/>
    <w:rsid w:val="004053D4"/>
    <w:rsid w:val="00405551"/>
    <w:rsid w:val="00405F38"/>
    <w:rsid w:val="004072B6"/>
    <w:rsid w:val="004079A7"/>
    <w:rsid w:val="00414BC7"/>
    <w:rsid w:val="004239ED"/>
    <w:rsid w:val="004277E1"/>
    <w:rsid w:val="00433C9C"/>
    <w:rsid w:val="004368B4"/>
    <w:rsid w:val="004409DD"/>
    <w:rsid w:val="00443D05"/>
    <w:rsid w:val="004441D4"/>
    <w:rsid w:val="004502E3"/>
    <w:rsid w:val="004512CA"/>
    <w:rsid w:val="00452583"/>
    <w:rsid w:val="004530F0"/>
    <w:rsid w:val="004565DE"/>
    <w:rsid w:val="00461991"/>
    <w:rsid w:val="0046790E"/>
    <w:rsid w:val="00477E55"/>
    <w:rsid w:val="004812A9"/>
    <w:rsid w:val="00481BEE"/>
    <w:rsid w:val="004824F6"/>
    <w:rsid w:val="00486D37"/>
    <w:rsid w:val="00490D1E"/>
    <w:rsid w:val="00493734"/>
    <w:rsid w:val="0049453D"/>
    <w:rsid w:val="00494564"/>
    <w:rsid w:val="00497A6C"/>
    <w:rsid w:val="004A612B"/>
    <w:rsid w:val="004B244C"/>
    <w:rsid w:val="004C3254"/>
    <w:rsid w:val="004C4B4A"/>
    <w:rsid w:val="004D0FE3"/>
    <w:rsid w:val="004D2738"/>
    <w:rsid w:val="004D3A5C"/>
    <w:rsid w:val="004E3403"/>
    <w:rsid w:val="004E34DE"/>
    <w:rsid w:val="004E4981"/>
    <w:rsid w:val="004F17C5"/>
    <w:rsid w:val="004F2AF2"/>
    <w:rsid w:val="004F4C8E"/>
    <w:rsid w:val="004F606A"/>
    <w:rsid w:val="004F6432"/>
    <w:rsid w:val="00504144"/>
    <w:rsid w:val="005107CF"/>
    <w:rsid w:val="00511BCC"/>
    <w:rsid w:val="00512217"/>
    <w:rsid w:val="00513E3B"/>
    <w:rsid w:val="00515B4E"/>
    <w:rsid w:val="005209D9"/>
    <w:rsid w:val="00523AA6"/>
    <w:rsid w:val="005240BD"/>
    <w:rsid w:val="00532EC9"/>
    <w:rsid w:val="00533D3B"/>
    <w:rsid w:val="00537E88"/>
    <w:rsid w:val="00541A35"/>
    <w:rsid w:val="005422E9"/>
    <w:rsid w:val="00544C38"/>
    <w:rsid w:val="00544E0B"/>
    <w:rsid w:val="00550479"/>
    <w:rsid w:val="00556EA5"/>
    <w:rsid w:val="00560C72"/>
    <w:rsid w:val="005664DE"/>
    <w:rsid w:val="00566ABC"/>
    <w:rsid w:val="00566E30"/>
    <w:rsid w:val="005670E0"/>
    <w:rsid w:val="005811CF"/>
    <w:rsid w:val="00582E73"/>
    <w:rsid w:val="00585F41"/>
    <w:rsid w:val="005876BA"/>
    <w:rsid w:val="00594D83"/>
    <w:rsid w:val="00597055"/>
    <w:rsid w:val="00597F25"/>
    <w:rsid w:val="005A418F"/>
    <w:rsid w:val="005B0520"/>
    <w:rsid w:val="005B2CAC"/>
    <w:rsid w:val="005B6AE5"/>
    <w:rsid w:val="005C0168"/>
    <w:rsid w:val="005C041F"/>
    <w:rsid w:val="005C33DC"/>
    <w:rsid w:val="005C3E05"/>
    <w:rsid w:val="005C3F6E"/>
    <w:rsid w:val="005C6148"/>
    <w:rsid w:val="005C744F"/>
    <w:rsid w:val="005D0F2A"/>
    <w:rsid w:val="005D140C"/>
    <w:rsid w:val="005D2609"/>
    <w:rsid w:val="005D442B"/>
    <w:rsid w:val="005E3862"/>
    <w:rsid w:val="005E42C6"/>
    <w:rsid w:val="005E6206"/>
    <w:rsid w:val="005E7612"/>
    <w:rsid w:val="005F0B21"/>
    <w:rsid w:val="005F1418"/>
    <w:rsid w:val="005F6A86"/>
    <w:rsid w:val="005F7D62"/>
    <w:rsid w:val="00600415"/>
    <w:rsid w:val="00600D3F"/>
    <w:rsid w:val="00601553"/>
    <w:rsid w:val="006069FA"/>
    <w:rsid w:val="00610E6E"/>
    <w:rsid w:val="00611978"/>
    <w:rsid w:val="0062559E"/>
    <w:rsid w:val="006265B8"/>
    <w:rsid w:val="006266E3"/>
    <w:rsid w:val="00634BA9"/>
    <w:rsid w:val="00647F6B"/>
    <w:rsid w:val="00653E90"/>
    <w:rsid w:val="00663C3D"/>
    <w:rsid w:val="006648F0"/>
    <w:rsid w:val="00666A1A"/>
    <w:rsid w:val="006742D9"/>
    <w:rsid w:val="00680EEE"/>
    <w:rsid w:val="00687069"/>
    <w:rsid w:val="006920D7"/>
    <w:rsid w:val="006A418B"/>
    <w:rsid w:val="006A59A3"/>
    <w:rsid w:val="006A6C36"/>
    <w:rsid w:val="006A7F20"/>
    <w:rsid w:val="006C3917"/>
    <w:rsid w:val="006C6CE2"/>
    <w:rsid w:val="006D22EC"/>
    <w:rsid w:val="006D25EB"/>
    <w:rsid w:val="006E4CC2"/>
    <w:rsid w:val="006E5F26"/>
    <w:rsid w:val="006E5F94"/>
    <w:rsid w:val="006F1A3E"/>
    <w:rsid w:val="006F1E1B"/>
    <w:rsid w:val="00701695"/>
    <w:rsid w:val="007064F6"/>
    <w:rsid w:val="0070675A"/>
    <w:rsid w:val="0071488D"/>
    <w:rsid w:val="00733FF7"/>
    <w:rsid w:val="00737AE6"/>
    <w:rsid w:val="00741836"/>
    <w:rsid w:val="00741C4A"/>
    <w:rsid w:val="00745878"/>
    <w:rsid w:val="0074639D"/>
    <w:rsid w:val="00747054"/>
    <w:rsid w:val="00750410"/>
    <w:rsid w:val="00752FA3"/>
    <w:rsid w:val="007563BF"/>
    <w:rsid w:val="00761BE1"/>
    <w:rsid w:val="00762BEE"/>
    <w:rsid w:val="00764950"/>
    <w:rsid w:val="00771EA6"/>
    <w:rsid w:val="00774FE7"/>
    <w:rsid w:val="00780604"/>
    <w:rsid w:val="00783935"/>
    <w:rsid w:val="00783D7C"/>
    <w:rsid w:val="00784062"/>
    <w:rsid w:val="0079567E"/>
    <w:rsid w:val="00797EEF"/>
    <w:rsid w:val="007A068A"/>
    <w:rsid w:val="007A1A8A"/>
    <w:rsid w:val="007A28D8"/>
    <w:rsid w:val="007B0307"/>
    <w:rsid w:val="007B362A"/>
    <w:rsid w:val="007C016A"/>
    <w:rsid w:val="007C0920"/>
    <w:rsid w:val="007C231F"/>
    <w:rsid w:val="007D3A43"/>
    <w:rsid w:val="007D4174"/>
    <w:rsid w:val="007D4614"/>
    <w:rsid w:val="007D7E9D"/>
    <w:rsid w:val="007E045E"/>
    <w:rsid w:val="007E249F"/>
    <w:rsid w:val="007E2D8E"/>
    <w:rsid w:val="007F2DCA"/>
    <w:rsid w:val="007F3116"/>
    <w:rsid w:val="00807C85"/>
    <w:rsid w:val="00814A97"/>
    <w:rsid w:val="00814AC9"/>
    <w:rsid w:val="00815DF7"/>
    <w:rsid w:val="008173E7"/>
    <w:rsid w:val="008216D2"/>
    <w:rsid w:val="00822C71"/>
    <w:rsid w:val="008250C8"/>
    <w:rsid w:val="00825A97"/>
    <w:rsid w:val="00842C4B"/>
    <w:rsid w:val="008456AB"/>
    <w:rsid w:val="008534AC"/>
    <w:rsid w:val="00860655"/>
    <w:rsid w:val="00861C90"/>
    <w:rsid w:val="00881284"/>
    <w:rsid w:val="00883DD0"/>
    <w:rsid w:val="00895E98"/>
    <w:rsid w:val="00897E16"/>
    <w:rsid w:val="008A0158"/>
    <w:rsid w:val="008A13E3"/>
    <w:rsid w:val="008A3309"/>
    <w:rsid w:val="008B133B"/>
    <w:rsid w:val="008B3460"/>
    <w:rsid w:val="008B3933"/>
    <w:rsid w:val="008B5A80"/>
    <w:rsid w:val="008B6AC7"/>
    <w:rsid w:val="008B6B7A"/>
    <w:rsid w:val="008C4352"/>
    <w:rsid w:val="008D428C"/>
    <w:rsid w:val="008E27DA"/>
    <w:rsid w:val="008E5AB7"/>
    <w:rsid w:val="008E674F"/>
    <w:rsid w:val="008F18CC"/>
    <w:rsid w:val="008F1B94"/>
    <w:rsid w:val="008F2103"/>
    <w:rsid w:val="008F33B5"/>
    <w:rsid w:val="008F5672"/>
    <w:rsid w:val="008F670A"/>
    <w:rsid w:val="00903B44"/>
    <w:rsid w:val="009067C1"/>
    <w:rsid w:val="009135D0"/>
    <w:rsid w:val="00916AEF"/>
    <w:rsid w:val="009201BD"/>
    <w:rsid w:val="00920E17"/>
    <w:rsid w:val="0092505C"/>
    <w:rsid w:val="0092556B"/>
    <w:rsid w:val="009344F0"/>
    <w:rsid w:val="00935078"/>
    <w:rsid w:val="00941129"/>
    <w:rsid w:val="0094277C"/>
    <w:rsid w:val="00952C36"/>
    <w:rsid w:val="00955016"/>
    <w:rsid w:val="009575F8"/>
    <w:rsid w:val="009708A3"/>
    <w:rsid w:val="0097263F"/>
    <w:rsid w:val="00972A9F"/>
    <w:rsid w:val="0097624E"/>
    <w:rsid w:val="00977B21"/>
    <w:rsid w:val="00981308"/>
    <w:rsid w:val="0098522A"/>
    <w:rsid w:val="009877C7"/>
    <w:rsid w:val="00991A72"/>
    <w:rsid w:val="00995E31"/>
    <w:rsid w:val="009A3719"/>
    <w:rsid w:val="009A5548"/>
    <w:rsid w:val="009B0CC0"/>
    <w:rsid w:val="009C1D82"/>
    <w:rsid w:val="009C4BB7"/>
    <w:rsid w:val="009C5824"/>
    <w:rsid w:val="009C6B56"/>
    <w:rsid w:val="009D0A27"/>
    <w:rsid w:val="009D12F4"/>
    <w:rsid w:val="009D1A1D"/>
    <w:rsid w:val="009D3C5D"/>
    <w:rsid w:val="009E0447"/>
    <w:rsid w:val="009E413A"/>
    <w:rsid w:val="009E728C"/>
    <w:rsid w:val="009E7572"/>
    <w:rsid w:val="009F167B"/>
    <w:rsid w:val="009F1B96"/>
    <w:rsid w:val="009F4256"/>
    <w:rsid w:val="009F6C92"/>
    <w:rsid w:val="00A01BCC"/>
    <w:rsid w:val="00A0451F"/>
    <w:rsid w:val="00A05537"/>
    <w:rsid w:val="00A055EB"/>
    <w:rsid w:val="00A10A55"/>
    <w:rsid w:val="00A13C85"/>
    <w:rsid w:val="00A151C8"/>
    <w:rsid w:val="00A15428"/>
    <w:rsid w:val="00A162C1"/>
    <w:rsid w:val="00A22B7D"/>
    <w:rsid w:val="00A308BC"/>
    <w:rsid w:val="00A30DB6"/>
    <w:rsid w:val="00A315C1"/>
    <w:rsid w:val="00A32369"/>
    <w:rsid w:val="00A40127"/>
    <w:rsid w:val="00A40361"/>
    <w:rsid w:val="00A426A1"/>
    <w:rsid w:val="00A43919"/>
    <w:rsid w:val="00A470CF"/>
    <w:rsid w:val="00A54B34"/>
    <w:rsid w:val="00A56963"/>
    <w:rsid w:val="00A60119"/>
    <w:rsid w:val="00A60684"/>
    <w:rsid w:val="00A60E61"/>
    <w:rsid w:val="00A678C7"/>
    <w:rsid w:val="00A71856"/>
    <w:rsid w:val="00A71AE0"/>
    <w:rsid w:val="00A7212E"/>
    <w:rsid w:val="00A72865"/>
    <w:rsid w:val="00A74CEF"/>
    <w:rsid w:val="00A769AE"/>
    <w:rsid w:val="00A80701"/>
    <w:rsid w:val="00A81456"/>
    <w:rsid w:val="00A81980"/>
    <w:rsid w:val="00A82AED"/>
    <w:rsid w:val="00A8316F"/>
    <w:rsid w:val="00A9792E"/>
    <w:rsid w:val="00AA156A"/>
    <w:rsid w:val="00AA2DD2"/>
    <w:rsid w:val="00AA3E45"/>
    <w:rsid w:val="00AA45E3"/>
    <w:rsid w:val="00AB1DCA"/>
    <w:rsid w:val="00AB2518"/>
    <w:rsid w:val="00AB261D"/>
    <w:rsid w:val="00AB3228"/>
    <w:rsid w:val="00AB7399"/>
    <w:rsid w:val="00AC1782"/>
    <w:rsid w:val="00AC3642"/>
    <w:rsid w:val="00AC4137"/>
    <w:rsid w:val="00AC4F5F"/>
    <w:rsid w:val="00AC5439"/>
    <w:rsid w:val="00AD0B4C"/>
    <w:rsid w:val="00AE2C56"/>
    <w:rsid w:val="00AE3623"/>
    <w:rsid w:val="00AF5267"/>
    <w:rsid w:val="00B03542"/>
    <w:rsid w:val="00B04192"/>
    <w:rsid w:val="00B041B0"/>
    <w:rsid w:val="00B11A8F"/>
    <w:rsid w:val="00B1288F"/>
    <w:rsid w:val="00B220D3"/>
    <w:rsid w:val="00B5081E"/>
    <w:rsid w:val="00B50EC9"/>
    <w:rsid w:val="00B56096"/>
    <w:rsid w:val="00B57F84"/>
    <w:rsid w:val="00B60AD2"/>
    <w:rsid w:val="00B62C67"/>
    <w:rsid w:val="00B652DD"/>
    <w:rsid w:val="00B6630B"/>
    <w:rsid w:val="00B66750"/>
    <w:rsid w:val="00B73789"/>
    <w:rsid w:val="00B75045"/>
    <w:rsid w:val="00B76B74"/>
    <w:rsid w:val="00B80495"/>
    <w:rsid w:val="00B80DDC"/>
    <w:rsid w:val="00B838FA"/>
    <w:rsid w:val="00B86238"/>
    <w:rsid w:val="00B92433"/>
    <w:rsid w:val="00B9334F"/>
    <w:rsid w:val="00B95D37"/>
    <w:rsid w:val="00BA1D1A"/>
    <w:rsid w:val="00BA2600"/>
    <w:rsid w:val="00BA4EDF"/>
    <w:rsid w:val="00BA61C3"/>
    <w:rsid w:val="00BB0DAF"/>
    <w:rsid w:val="00BB14EE"/>
    <w:rsid w:val="00BB192F"/>
    <w:rsid w:val="00BB1A20"/>
    <w:rsid w:val="00BB3591"/>
    <w:rsid w:val="00BC02A5"/>
    <w:rsid w:val="00BC224B"/>
    <w:rsid w:val="00BC5B34"/>
    <w:rsid w:val="00BD2FCD"/>
    <w:rsid w:val="00BD431C"/>
    <w:rsid w:val="00BD4576"/>
    <w:rsid w:val="00BD642F"/>
    <w:rsid w:val="00BD6F9F"/>
    <w:rsid w:val="00BE4D7A"/>
    <w:rsid w:val="00BF6724"/>
    <w:rsid w:val="00BF7CBF"/>
    <w:rsid w:val="00C0195C"/>
    <w:rsid w:val="00C0470F"/>
    <w:rsid w:val="00C07734"/>
    <w:rsid w:val="00C0788A"/>
    <w:rsid w:val="00C07C37"/>
    <w:rsid w:val="00C178F5"/>
    <w:rsid w:val="00C1791C"/>
    <w:rsid w:val="00C206DD"/>
    <w:rsid w:val="00C2259F"/>
    <w:rsid w:val="00C2529A"/>
    <w:rsid w:val="00C26082"/>
    <w:rsid w:val="00C32EEF"/>
    <w:rsid w:val="00C343A7"/>
    <w:rsid w:val="00C351CF"/>
    <w:rsid w:val="00C415E8"/>
    <w:rsid w:val="00C42748"/>
    <w:rsid w:val="00C44512"/>
    <w:rsid w:val="00C46DB2"/>
    <w:rsid w:val="00C47022"/>
    <w:rsid w:val="00C52D86"/>
    <w:rsid w:val="00C704A8"/>
    <w:rsid w:val="00C7166B"/>
    <w:rsid w:val="00C72252"/>
    <w:rsid w:val="00C72A58"/>
    <w:rsid w:val="00C75DA0"/>
    <w:rsid w:val="00C762B4"/>
    <w:rsid w:val="00C86379"/>
    <w:rsid w:val="00C9277A"/>
    <w:rsid w:val="00C92AB1"/>
    <w:rsid w:val="00C9378C"/>
    <w:rsid w:val="00C93C34"/>
    <w:rsid w:val="00CA01FB"/>
    <w:rsid w:val="00CA7244"/>
    <w:rsid w:val="00CB042B"/>
    <w:rsid w:val="00CB24C7"/>
    <w:rsid w:val="00CC5301"/>
    <w:rsid w:val="00CC5656"/>
    <w:rsid w:val="00CC6190"/>
    <w:rsid w:val="00CC669D"/>
    <w:rsid w:val="00CC6AEA"/>
    <w:rsid w:val="00CD0ED6"/>
    <w:rsid w:val="00CD1988"/>
    <w:rsid w:val="00CD477A"/>
    <w:rsid w:val="00CD7485"/>
    <w:rsid w:val="00CE273B"/>
    <w:rsid w:val="00CE37F6"/>
    <w:rsid w:val="00CE4257"/>
    <w:rsid w:val="00CE526A"/>
    <w:rsid w:val="00CE781D"/>
    <w:rsid w:val="00CF216B"/>
    <w:rsid w:val="00CF5235"/>
    <w:rsid w:val="00D021FA"/>
    <w:rsid w:val="00D12953"/>
    <w:rsid w:val="00D12C57"/>
    <w:rsid w:val="00D12D42"/>
    <w:rsid w:val="00D135E2"/>
    <w:rsid w:val="00D15F37"/>
    <w:rsid w:val="00D166D9"/>
    <w:rsid w:val="00D205B0"/>
    <w:rsid w:val="00D20CAC"/>
    <w:rsid w:val="00D21BD7"/>
    <w:rsid w:val="00D24B7D"/>
    <w:rsid w:val="00D25BF3"/>
    <w:rsid w:val="00D27BDC"/>
    <w:rsid w:val="00D3153D"/>
    <w:rsid w:val="00D355D4"/>
    <w:rsid w:val="00D35864"/>
    <w:rsid w:val="00D37011"/>
    <w:rsid w:val="00D37526"/>
    <w:rsid w:val="00D42292"/>
    <w:rsid w:val="00D47613"/>
    <w:rsid w:val="00D57141"/>
    <w:rsid w:val="00D61B73"/>
    <w:rsid w:val="00D62463"/>
    <w:rsid w:val="00D66876"/>
    <w:rsid w:val="00D67AAC"/>
    <w:rsid w:val="00D713A6"/>
    <w:rsid w:val="00D85402"/>
    <w:rsid w:val="00D873F3"/>
    <w:rsid w:val="00D9075D"/>
    <w:rsid w:val="00D90A31"/>
    <w:rsid w:val="00D91465"/>
    <w:rsid w:val="00D94B8A"/>
    <w:rsid w:val="00DB0E8F"/>
    <w:rsid w:val="00DB43B0"/>
    <w:rsid w:val="00DC0771"/>
    <w:rsid w:val="00DC3B39"/>
    <w:rsid w:val="00DC3E86"/>
    <w:rsid w:val="00DC48B3"/>
    <w:rsid w:val="00DD0351"/>
    <w:rsid w:val="00DD1D3E"/>
    <w:rsid w:val="00DD2C3F"/>
    <w:rsid w:val="00DD3473"/>
    <w:rsid w:val="00DD585C"/>
    <w:rsid w:val="00DD6B97"/>
    <w:rsid w:val="00DD6DA3"/>
    <w:rsid w:val="00DE6042"/>
    <w:rsid w:val="00DE7621"/>
    <w:rsid w:val="00DF15E7"/>
    <w:rsid w:val="00DF1F3E"/>
    <w:rsid w:val="00DF2214"/>
    <w:rsid w:val="00DF2B94"/>
    <w:rsid w:val="00DF42C1"/>
    <w:rsid w:val="00DF551A"/>
    <w:rsid w:val="00DF7CF1"/>
    <w:rsid w:val="00DF7DB9"/>
    <w:rsid w:val="00E02EE2"/>
    <w:rsid w:val="00E04F31"/>
    <w:rsid w:val="00E058CE"/>
    <w:rsid w:val="00E05B67"/>
    <w:rsid w:val="00E103C7"/>
    <w:rsid w:val="00E11D85"/>
    <w:rsid w:val="00E20315"/>
    <w:rsid w:val="00E21A09"/>
    <w:rsid w:val="00E21F15"/>
    <w:rsid w:val="00E350A5"/>
    <w:rsid w:val="00E40703"/>
    <w:rsid w:val="00E45129"/>
    <w:rsid w:val="00E45C7E"/>
    <w:rsid w:val="00E47C85"/>
    <w:rsid w:val="00E47FA1"/>
    <w:rsid w:val="00E5023A"/>
    <w:rsid w:val="00E505E0"/>
    <w:rsid w:val="00E50B59"/>
    <w:rsid w:val="00E51315"/>
    <w:rsid w:val="00E52138"/>
    <w:rsid w:val="00E53FD7"/>
    <w:rsid w:val="00E54EBD"/>
    <w:rsid w:val="00E56FA9"/>
    <w:rsid w:val="00E615B7"/>
    <w:rsid w:val="00E61B7D"/>
    <w:rsid w:val="00E65203"/>
    <w:rsid w:val="00E65C47"/>
    <w:rsid w:val="00E66473"/>
    <w:rsid w:val="00E6776C"/>
    <w:rsid w:val="00E73768"/>
    <w:rsid w:val="00E74366"/>
    <w:rsid w:val="00E77142"/>
    <w:rsid w:val="00E86FE6"/>
    <w:rsid w:val="00E90FA9"/>
    <w:rsid w:val="00E9306A"/>
    <w:rsid w:val="00E96C31"/>
    <w:rsid w:val="00EA2573"/>
    <w:rsid w:val="00EA5294"/>
    <w:rsid w:val="00EB1AD0"/>
    <w:rsid w:val="00EB3AA0"/>
    <w:rsid w:val="00EB534F"/>
    <w:rsid w:val="00EB7480"/>
    <w:rsid w:val="00EC1AB2"/>
    <w:rsid w:val="00EC3559"/>
    <w:rsid w:val="00EC4644"/>
    <w:rsid w:val="00EC5487"/>
    <w:rsid w:val="00ED07EC"/>
    <w:rsid w:val="00ED1B2B"/>
    <w:rsid w:val="00ED56C7"/>
    <w:rsid w:val="00ED6E3B"/>
    <w:rsid w:val="00ED71C6"/>
    <w:rsid w:val="00ED7E69"/>
    <w:rsid w:val="00EE1FA3"/>
    <w:rsid w:val="00EE4400"/>
    <w:rsid w:val="00EE7788"/>
    <w:rsid w:val="00EF2894"/>
    <w:rsid w:val="00EF3A31"/>
    <w:rsid w:val="00EF7E35"/>
    <w:rsid w:val="00F04F58"/>
    <w:rsid w:val="00F05D50"/>
    <w:rsid w:val="00F104A2"/>
    <w:rsid w:val="00F1185E"/>
    <w:rsid w:val="00F134D6"/>
    <w:rsid w:val="00F14C0F"/>
    <w:rsid w:val="00F150BD"/>
    <w:rsid w:val="00F15D8D"/>
    <w:rsid w:val="00F15F16"/>
    <w:rsid w:val="00F17323"/>
    <w:rsid w:val="00F24D47"/>
    <w:rsid w:val="00F24F3D"/>
    <w:rsid w:val="00F30332"/>
    <w:rsid w:val="00F33EFE"/>
    <w:rsid w:val="00F36116"/>
    <w:rsid w:val="00F451EA"/>
    <w:rsid w:val="00F5177D"/>
    <w:rsid w:val="00F51DE4"/>
    <w:rsid w:val="00F51F88"/>
    <w:rsid w:val="00F52CF4"/>
    <w:rsid w:val="00F55527"/>
    <w:rsid w:val="00F55C2C"/>
    <w:rsid w:val="00F56F8F"/>
    <w:rsid w:val="00F60E45"/>
    <w:rsid w:val="00F61A22"/>
    <w:rsid w:val="00F62553"/>
    <w:rsid w:val="00F63D9B"/>
    <w:rsid w:val="00F6444D"/>
    <w:rsid w:val="00F647DA"/>
    <w:rsid w:val="00F6551F"/>
    <w:rsid w:val="00F716E6"/>
    <w:rsid w:val="00F74F40"/>
    <w:rsid w:val="00F7637D"/>
    <w:rsid w:val="00F778C0"/>
    <w:rsid w:val="00F77DC4"/>
    <w:rsid w:val="00F81857"/>
    <w:rsid w:val="00F8217F"/>
    <w:rsid w:val="00F83DCD"/>
    <w:rsid w:val="00F84EFF"/>
    <w:rsid w:val="00F8679F"/>
    <w:rsid w:val="00F87042"/>
    <w:rsid w:val="00F902CC"/>
    <w:rsid w:val="00F90519"/>
    <w:rsid w:val="00F9055B"/>
    <w:rsid w:val="00F91977"/>
    <w:rsid w:val="00F920E0"/>
    <w:rsid w:val="00F921BC"/>
    <w:rsid w:val="00F925FC"/>
    <w:rsid w:val="00F93D87"/>
    <w:rsid w:val="00F96E98"/>
    <w:rsid w:val="00F974CB"/>
    <w:rsid w:val="00FA1600"/>
    <w:rsid w:val="00FA30B5"/>
    <w:rsid w:val="00FA3109"/>
    <w:rsid w:val="00FB57AB"/>
    <w:rsid w:val="00FC0147"/>
    <w:rsid w:val="00FC169C"/>
    <w:rsid w:val="00FC1A1A"/>
    <w:rsid w:val="00FC2C0E"/>
    <w:rsid w:val="00FC4A96"/>
    <w:rsid w:val="00FD76E5"/>
    <w:rsid w:val="00FD7840"/>
    <w:rsid w:val="00FE3905"/>
    <w:rsid w:val="00FE63FD"/>
    <w:rsid w:val="00FF2611"/>
    <w:rsid w:val="00FF2623"/>
    <w:rsid w:val="00FF55C6"/>
    <w:rsid w:val="00FF5AEE"/>
    <w:rsid w:val="00FF65F8"/>
    <w:rsid w:val="13F5182A"/>
    <w:rsid w:val="1D8146DD"/>
    <w:rsid w:val="2D4C1B03"/>
    <w:rsid w:val="310E16EC"/>
    <w:rsid w:val="3A7325BC"/>
    <w:rsid w:val="3C4B5E48"/>
    <w:rsid w:val="3D6626D1"/>
    <w:rsid w:val="4CB62A2A"/>
    <w:rsid w:val="4CF13756"/>
    <w:rsid w:val="4D7B064A"/>
    <w:rsid w:val="55E028E3"/>
    <w:rsid w:val="58D067D5"/>
    <w:rsid w:val="617003A8"/>
    <w:rsid w:val="666B3DFB"/>
    <w:rsid w:val="671604B0"/>
    <w:rsid w:val="6A435191"/>
    <w:rsid w:val="6C5A0E3F"/>
    <w:rsid w:val="6C8A791B"/>
    <w:rsid w:val="73B85C75"/>
    <w:rsid w:val="78B36DDC"/>
    <w:rsid w:val="79EC4012"/>
    <w:rsid w:val="7FE17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1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1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2022-06-29T08:41:00Z</dcterms:created>
  <dcterms:modified xsi:type="dcterms:W3CDTF">2022-06-29T08:41:00Z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9C55B5B7949D4F40A2833D85EF41149C</vt:lpwstr>
  </property>
</Properties>
</file>